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2660" w14:textId="6A6DEAE6" w:rsidR="4AC62D0A" w:rsidRDefault="5CFC162D" w:rsidP="200704BC">
      <w:r>
        <w:t xml:space="preserve">This </w:t>
      </w:r>
      <w:r w:rsidRPr="200704BC">
        <w:rPr>
          <w:u w:val="single"/>
        </w:rPr>
        <w:t>first letter</w:t>
      </w:r>
      <w:r>
        <w:t xml:space="preserve"> is to your local leader if you </w:t>
      </w:r>
      <w:r w:rsidRPr="007841A9">
        <w:rPr>
          <w:u w:val="single"/>
        </w:rPr>
        <w:t>do not know</w:t>
      </w:r>
      <w:r>
        <w:t xml:space="preserve"> where they stand or they have been working with U.S. Immigration and Customs </w:t>
      </w:r>
      <w:r w:rsidR="5F14CC8E">
        <w:t>Enforcement (ICE)</w:t>
      </w:r>
    </w:p>
    <w:p w14:paraId="4D5D7268" w14:textId="77777777" w:rsidR="007841A9" w:rsidRDefault="007841A9" w:rsidP="200704BC"/>
    <w:p w14:paraId="60F2FD98" w14:textId="6E25205F" w:rsidR="4AC62D0A" w:rsidRDefault="684AD42D" w:rsidP="200704BC">
      <w:pPr>
        <w:rPr>
          <w:i/>
          <w:iCs/>
        </w:rPr>
      </w:pPr>
      <w:r w:rsidRPr="200704BC">
        <w:rPr>
          <w:i/>
          <w:iCs/>
        </w:rPr>
        <w:t>Dear Mayor, County Council Executive NAME,</w:t>
      </w:r>
    </w:p>
    <w:p w14:paraId="710D2B5C" w14:textId="16D98E88" w:rsidR="4AC62D0A" w:rsidRDefault="684AD42D" w:rsidP="200704BC">
      <w:r>
        <w:t xml:space="preserve">We write </w:t>
      </w:r>
      <w:r w:rsidR="081E3826">
        <w:t xml:space="preserve">as </w:t>
      </w:r>
      <w:r w:rsidR="60BC03DA" w:rsidRPr="200704BC">
        <w:rPr>
          <w:i/>
          <w:iCs/>
        </w:rPr>
        <w:t xml:space="preserve">Jurisdiction Name </w:t>
      </w:r>
      <w:r w:rsidR="60BC03DA" w:rsidRPr="200704BC">
        <w:t>resident</w:t>
      </w:r>
      <w:r w:rsidR="3803C5A1" w:rsidRPr="200704BC">
        <w:t>s</w:t>
      </w:r>
      <w:r w:rsidR="60BC03DA" w:rsidRPr="200704BC">
        <w:t xml:space="preserve"> </w:t>
      </w:r>
      <w:r w:rsidR="081E3826">
        <w:t xml:space="preserve">and as Catholic Christians in the Franciscan tradition </w:t>
      </w:r>
      <w:r>
        <w:t>with great concern for the men, women, and children who are immigrants in our community. Th</w:t>
      </w:r>
      <w:r w:rsidR="48449CEE">
        <w:t>es</w:t>
      </w:r>
      <w:r>
        <w:t xml:space="preserve">e </w:t>
      </w:r>
      <w:r w:rsidR="4E9B1037">
        <w:t xml:space="preserve">families and individuals </w:t>
      </w:r>
      <w:r>
        <w:t xml:space="preserve">are integral and vibrant members of our </w:t>
      </w:r>
      <w:r w:rsidRPr="200704BC">
        <w:rPr>
          <w:i/>
          <w:iCs/>
        </w:rPr>
        <w:t>Town/City</w:t>
      </w:r>
      <w:r>
        <w:t xml:space="preserve"> and make our community stronger. They are mothers, fathers, aunts, uncles, grandparents, and children who bring a spirit of optimism and energy. Many have been a part of our community for several years or even decades. They own businesses, teach, serve in our medical facilities, and work in countless businesses to make </w:t>
      </w:r>
      <w:r w:rsidRPr="200704BC">
        <w:rPr>
          <w:i/>
          <w:iCs/>
        </w:rPr>
        <w:t>(name of your jurisdiction)</w:t>
      </w:r>
      <w:r>
        <w:t xml:space="preserve"> a place with opportunity.</w:t>
      </w:r>
    </w:p>
    <w:p w14:paraId="700F6343" w14:textId="696E2BEB" w:rsidR="4AC62D0A" w:rsidRDefault="684AD42D" w:rsidP="200704BC">
      <w:r>
        <w:t>Unfortunately, the recent decisions by President Trump to increase the ferocity and scope of immigration enforcement have created a situation of fear, confusion, and even chaos in their lives and our communities.</w:t>
      </w:r>
      <w:r w:rsidR="2308BB8A">
        <w:t xml:space="preserve"> We are seeing members of our immigrant community:</w:t>
      </w:r>
    </w:p>
    <w:p w14:paraId="14EF530D" w14:textId="691B5F04" w:rsidR="4AC62D0A" w:rsidRDefault="2308BB8A" w:rsidP="200704BC">
      <w:pPr>
        <w:pStyle w:val="ListParagraph"/>
        <w:numPr>
          <w:ilvl w:val="0"/>
          <w:numId w:val="1"/>
        </w:numPr>
      </w:pPr>
      <w:r>
        <w:t>Too afraid to go to work or going to stores</w:t>
      </w:r>
    </w:p>
    <w:p w14:paraId="0AD6EEB5" w14:textId="444A78AF" w:rsidR="4AC62D0A" w:rsidRDefault="2308BB8A" w:rsidP="200704BC">
      <w:pPr>
        <w:pStyle w:val="ListParagraph"/>
        <w:numPr>
          <w:ilvl w:val="0"/>
          <w:numId w:val="1"/>
        </w:numPr>
      </w:pPr>
      <w:r>
        <w:t>Too afraid to go to the doctor when sick or get assistance for food if needed</w:t>
      </w:r>
    </w:p>
    <w:p w14:paraId="11F3E507" w14:textId="4B2A65A4" w:rsidR="4AC62D0A" w:rsidRDefault="2308BB8A" w:rsidP="200704BC">
      <w:pPr>
        <w:pStyle w:val="ListParagraph"/>
        <w:numPr>
          <w:ilvl w:val="0"/>
          <w:numId w:val="1"/>
        </w:numPr>
      </w:pPr>
      <w:r>
        <w:t>Too afraid to take their children to school or come to church, increasing their isolation</w:t>
      </w:r>
    </w:p>
    <w:p w14:paraId="7A66A31C" w14:textId="42A8CD5D" w:rsidR="4AC62D0A" w:rsidRDefault="684AD42D" w:rsidP="200704BC">
      <w:pPr>
        <w:rPr>
          <w:u w:val="single"/>
        </w:rPr>
      </w:pPr>
      <w:r>
        <w:t xml:space="preserve">We understand that you are under pressure to fully back the efforts of U.S. Immigration and Customs Enforcement (ICE). </w:t>
      </w:r>
      <w:r w:rsidRPr="200704BC">
        <w:rPr>
          <w:b/>
          <w:bCs/>
        </w:rPr>
        <w:t>However, we ask that you do what you can to not cooperate with their efforts and do the minimum you must to stay within the law.</w:t>
      </w:r>
      <w:r>
        <w:t xml:space="preserve"> We</w:t>
      </w:r>
      <w:r w:rsidR="5CABE811">
        <w:t xml:space="preserve"> also</w:t>
      </w:r>
      <w:r>
        <w:t xml:space="preserve"> encourage you to talk to the leadership of local law enforcement, inviting them to the same stance. </w:t>
      </w:r>
      <w:r w:rsidRPr="200704BC">
        <w:rPr>
          <w:u w:val="single"/>
        </w:rPr>
        <w:t>Unless we follow this non-cooperation approach, the gulf between our local services, as well as the police, will grow, and we have the potential for even greater harm and disintegration of our communities.</w:t>
      </w:r>
    </w:p>
    <w:p w14:paraId="37D3673D" w14:textId="08E3937B" w:rsidR="4AC62D0A" w:rsidRDefault="684AD42D" w:rsidP="200704BC">
      <w:r>
        <w:t xml:space="preserve">We recognize this is a difficult task we </w:t>
      </w:r>
      <w:r w:rsidR="1387ECCF">
        <w:t>are asking</w:t>
      </w:r>
      <w:r>
        <w:t xml:space="preserve"> of you. Know of our prayers and support. Know we will continue to serve our immigrant sisters and brothers as a response to our faith. </w:t>
      </w:r>
    </w:p>
    <w:p w14:paraId="52672133" w14:textId="026186A1" w:rsidR="4AC62D0A" w:rsidRDefault="684AD42D" w:rsidP="200704BC">
      <w:r>
        <w:t>Sincerely,</w:t>
      </w:r>
    </w:p>
    <w:p w14:paraId="13066602" w14:textId="74E93EC7" w:rsidR="4AC62D0A" w:rsidRDefault="4AC62D0A" w:rsidP="200704BC"/>
    <w:p w14:paraId="64EDF7C7" w14:textId="77777777" w:rsidR="007841A9" w:rsidRDefault="007841A9" w:rsidP="200704BC"/>
    <w:p w14:paraId="144831A6" w14:textId="3FA1E2DF" w:rsidR="4AC62D0A" w:rsidRDefault="0BF82933" w:rsidP="200704BC">
      <w:r>
        <w:lastRenderedPageBreak/>
        <w:t xml:space="preserve">This </w:t>
      </w:r>
      <w:r w:rsidRPr="007841A9">
        <w:rPr>
          <w:u w:val="single"/>
        </w:rPr>
        <w:t>second letter</w:t>
      </w:r>
      <w:r>
        <w:t xml:space="preserve"> is to your local leader </w:t>
      </w:r>
      <w:r w:rsidRPr="200704BC">
        <w:rPr>
          <w:u w:val="single"/>
        </w:rPr>
        <w:t>if they are</w:t>
      </w:r>
      <w:r w:rsidR="5F44E181" w:rsidRPr="200704BC">
        <w:rPr>
          <w:u w:val="single"/>
        </w:rPr>
        <w:t xml:space="preserve"> resisting </w:t>
      </w:r>
      <w:r w:rsidR="5F44E181">
        <w:t xml:space="preserve">local </w:t>
      </w:r>
      <w:r>
        <w:t>U.S. Immigration and Customs Enforcement (ICE)</w:t>
      </w:r>
    </w:p>
    <w:p w14:paraId="094EB25E" w14:textId="77777777" w:rsidR="007841A9" w:rsidRDefault="007841A9" w:rsidP="200704BC">
      <w:pPr>
        <w:rPr>
          <w:i/>
          <w:iCs/>
        </w:rPr>
      </w:pPr>
    </w:p>
    <w:p w14:paraId="250EC59C" w14:textId="77777777" w:rsidR="007841A9" w:rsidRDefault="007841A9" w:rsidP="200704BC">
      <w:pPr>
        <w:rPr>
          <w:i/>
          <w:iCs/>
        </w:rPr>
      </w:pPr>
    </w:p>
    <w:p w14:paraId="18952641" w14:textId="2B1D7B45" w:rsidR="4AC62D0A" w:rsidRDefault="37ED4A4B" w:rsidP="200704BC">
      <w:pPr>
        <w:rPr>
          <w:i/>
          <w:iCs/>
        </w:rPr>
      </w:pPr>
      <w:r w:rsidRPr="200704BC">
        <w:rPr>
          <w:i/>
          <w:iCs/>
        </w:rPr>
        <w:t>Dear Mayor, County Council Executive NAME,</w:t>
      </w:r>
    </w:p>
    <w:p w14:paraId="6439F67A" w14:textId="68C86746" w:rsidR="4AC62D0A" w:rsidRDefault="37ED4A4B" w:rsidP="200704BC">
      <w:r>
        <w:t xml:space="preserve">We write as </w:t>
      </w:r>
      <w:r w:rsidRPr="200704BC">
        <w:rPr>
          <w:i/>
          <w:iCs/>
        </w:rPr>
        <w:t xml:space="preserve">Jurisdiction Name </w:t>
      </w:r>
      <w:r w:rsidRPr="200704BC">
        <w:t xml:space="preserve">residents and as Catholic Christians in the Franciscan tradition with great concern for the men, women, and children who are immigrants in our community. </w:t>
      </w:r>
      <w:r w:rsidRPr="200704BC">
        <w:rPr>
          <w:b/>
          <w:bCs/>
        </w:rPr>
        <w:t xml:space="preserve">We want to thank you for your efforts </w:t>
      </w:r>
      <w:r w:rsidR="3DE0EC0C" w:rsidRPr="200704BC">
        <w:rPr>
          <w:b/>
          <w:bCs/>
        </w:rPr>
        <w:t xml:space="preserve">to not cooperate with U.S. Immigration and Customs Enforcement (ICE) in their efforts to </w:t>
      </w:r>
      <w:r w:rsidR="4A98DB43" w:rsidRPr="200704BC">
        <w:rPr>
          <w:b/>
          <w:bCs/>
        </w:rPr>
        <w:t xml:space="preserve">implement President Trump’s call for </w:t>
      </w:r>
      <w:r w:rsidR="4B12DB3A" w:rsidRPr="200704BC">
        <w:rPr>
          <w:b/>
          <w:bCs/>
        </w:rPr>
        <w:t>mass deportations.</w:t>
      </w:r>
      <w:r w:rsidR="4B12DB3A" w:rsidRPr="200704BC">
        <w:t xml:space="preserve"> We know this stance puts you and </w:t>
      </w:r>
      <w:r w:rsidR="4B12DB3A" w:rsidRPr="200704BC">
        <w:rPr>
          <w:i/>
          <w:iCs/>
        </w:rPr>
        <w:t xml:space="preserve">(our </w:t>
      </w:r>
      <w:r w:rsidR="6BC97779" w:rsidRPr="200704BC">
        <w:rPr>
          <w:i/>
          <w:iCs/>
        </w:rPr>
        <w:t>jurisdiction</w:t>
      </w:r>
      <w:r w:rsidR="4B12DB3A" w:rsidRPr="200704BC">
        <w:rPr>
          <w:i/>
          <w:iCs/>
        </w:rPr>
        <w:t xml:space="preserve">) </w:t>
      </w:r>
      <w:r w:rsidR="4B12DB3A" w:rsidRPr="200704BC">
        <w:t xml:space="preserve">in a difficult position and we appreciate </w:t>
      </w:r>
      <w:r w:rsidR="4B9C8122" w:rsidRPr="200704BC">
        <w:t>your courage to stand strong.</w:t>
      </w:r>
    </w:p>
    <w:p w14:paraId="711936B7" w14:textId="4EAEFF3F" w:rsidR="4AC62D0A" w:rsidRDefault="4B9C8122" w:rsidP="200704BC">
      <w:r w:rsidRPr="200704BC">
        <w:t>Together we know that the families and individuals who are imm</w:t>
      </w:r>
      <w:r w:rsidR="10D0D042" w:rsidRPr="200704BC">
        <w:t xml:space="preserve">igrants </w:t>
      </w:r>
      <w:r w:rsidR="37ED4A4B" w:rsidRPr="200704BC">
        <w:t xml:space="preserve">are integral and vibrant members of our </w:t>
      </w:r>
      <w:r w:rsidR="37ED4A4B" w:rsidRPr="200704BC">
        <w:rPr>
          <w:i/>
          <w:iCs/>
        </w:rPr>
        <w:t>Town/City</w:t>
      </w:r>
      <w:r w:rsidR="37ED4A4B">
        <w:t xml:space="preserve"> and make our community stronger. Many have been a part of our community for several years or even decades. They own businesses, teach, serve in our medical facilities, and work in countless businesses to make </w:t>
      </w:r>
      <w:r w:rsidR="37ED4A4B" w:rsidRPr="200704BC">
        <w:rPr>
          <w:i/>
          <w:iCs/>
        </w:rPr>
        <w:t>(name of your jurisdiction)</w:t>
      </w:r>
      <w:r w:rsidR="37ED4A4B">
        <w:t xml:space="preserve"> a place with opportunity.</w:t>
      </w:r>
    </w:p>
    <w:p w14:paraId="18EFE9CF" w14:textId="7C7FC30E" w:rsidR="4AC62D0A" w:rsidRDefault="1206680A" w:rsidP="200704BC">
      <w:r>
        <w:t>T</w:t>
      </w:r>
      <w:r w:rsidR="37ED4A4B">
        <w:t>he recent decisions by President Trump to increase the ferocity and scope of immigration enforcement have created a situation of fear, confusion, and even chaos in their lives and our communities.</w:t>
      </w:r>
      <w:r w:rsidR="7C354CAC">
        <w:t xml:space="preserve"> We are seeing </w:t>
      </w:r>
      <w:r w:rsidR="6840A395">
        <w:t xml:space="preserve">members of our </w:t>
      </w:r>
      <w:r w:rsidR="7C354CAC">
        <w:t xml:space="preserve">immigrant </w:t>
      </w:r>
      <w:r w:rsidR="1C931907">
        <w:t>community</w:t>
      </w:r>
      <w:r w:rsidR="7C354CAC">
        <w:t>:</w:t>
      </w:r>
    </w:p>
    <w:p w14:paraId="5B814250" w14:textId="691B5F04" w:rsidR="4AC62D0A" w:rsidRDefault="7C354CAC" w:rsidP="200704BC">
      <w:pPr>
        <w:pStyle w:val="ListParagraph"/>
        <w:numPr>
          <w:ilvl w:val="0"/>
          <w:numId w:val="1"/>
        </w:numPr>
      </w:pPr>
      <w:r>
        <w:t>To</w:t>
      </w:r>
      <w:r w:rsidR="19A3293A">
        <w:t>o</w:t>
      </w:r>
      <w:r>
        <w:t xml:space="preserve"> </w:t>
      </w:r>
      <w:r w:rsidR="59BEE0D6">
        <w:t>afraid</w:t>
      </w:r>
      <w:r>
        <w:t xml:space="preserve"> </w:t>
      </w:r>
      <w:r w:rsidR="37ED4A4B">
        <w:t xml:space="preserve">to </w:t>
      </w:r>
      <w:r w:rsidR="09BE870E">
        <w:t xml:space="preserve">go to </w:t>
      </w:r>
      <w:r w:rsidR="37ED4A4B">
        <w:t>work or going to stores</w:t>
      </w:r>
    </w:p>
    <w:p w14:paraId="76892213" w14:textId="444A78AF" w:rsidR="4AC62D0A" w:rsidRDefault="5594C943" w:rsidP="200704BC">
      <w:pPr>
        <w:pStyle w:val="ListParagraph"/>
        <w:numPr>
          <w:ilvl w:val="0"/>
          <w:numId w:val="1"/>
        </w:numPr>
      </w:pPr>
      <w:r>
        <w:t xml:space="preserve">Too </w:t>
      </w:r>
      <w:r w:rsidR="37ED4A4B">
        <w:t>afraid to go to the doctor when sick or get assistance for food if needed</w:t>
      </w:r>
    </w:p>
    <w:p w14:paraId="7604DB6A" w14:textId="4B2A65A4" w:rsidR="4AC62D0A" w:rsidRDefault="5E46227A" w:rsidP="200704BC">
      <w:pPr>
        <w:pStyle w:val="ListParagraph"/>
        <w:numPr>
          <w:ilvl w:val="0"/>
          <w:numId w:val="1"/>
        </w:numPr>
      </w:pPr>
      <w:r>
        <w:t xml:space="preserve">Too afraid to </w:t>
      </w:r>
      <w:r w:rsidR="37ED4A4B">
        <w:t>tak</w:t>
      </w:r>
      <w:r w:rsidR="414437D5">
        <w:t>e</w:t>
      </w:r>
      <w:r w:rsidR="37ED4A4B">
        <w:t xml:space="preserve"> their children to school or com</w:t>
      </w:r>
      <w:r w:rsidR="7D9BFEFC">
        <w:t>e</w:t>
      </w:r>
      <w:r w:rsidR="37ED4A4B">
        <w:t xml:space="preserve"> to church, increasing their isolation</w:t>
      </w:r>
    </w:p>
    <w:p w14:paraId="5112CB93" w14:textId="00B6271F" w:rsidR="4AC62D0A" w:rsidRDefault="6D2748DC" w:rsidP="200704BC">
      <w:r>
        <w:t xml:space="preserve">Again, we know you are under a lot of pressure with </w:t>
      </w:r>
      <w:r w:rsidR="686BC0AA">
        <w:t>your stance; k</w:t>
      </w:r>
      <w:r w:rsidR="37ED4A4B">
        <w:t>now of our prayers and</w:t>
      </w:r>
      <w:r w:rsidR="3E2A09BA">
        <w:t xml:space="preserve"> continued</w:t>
      </w:r>
      <w:r w:rsidR="37ED4A4B">
        <w:t xml:space="preserve"> support. </w:t>
      </w:r>
      <w:r w:rsidR="54F625CC">
        <w:t>Also k</w:t>
      </w:r>
      <w:r w:rsidR="37ED4A4B">
        <w:t xml:space="preserve">now we will continue to serve our immigrant sisters and brothers as a response to our faith. </w:t>
      </w:r>
    </w:p>
    <w:p w14:paraId="46362B87" w14:textId="026186A1" w:rsidR="4AC62D0A" w:rsidRDefault="37ED4A4B" w:rsidP="200704BC">
      <w:r>
        <w:t>Sincerely,</w:t>
      </w:r>
    </w:p>
    <w:p w14:paraId="1C69FEBA" w14:textId="7B78BFA8" w:rsidR="4AC62D0A" w:rsidRDefault="4AC62D0A"/>
    <w:sectPr w:rsidR="4AC62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5F3D6"/>
    <w:multiLevelType w:val="hybridMultilevel"/>
    <w:tmpl w:val="207A50B0"/>
    <w:lvl w:ilvl="0" w:tplc="C0D8B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AE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22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A1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4E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CD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43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CE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38D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8204E"/>
    <w:multiLevelType w:val="hybridMultilevel"/>
    <w:tmpl w:val="58DEAA96"/>
    <w:lvl w:ilvl="0" w:tplc="E52E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66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06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81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0B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2E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6C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A9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A5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455950">
    <w:abstractNumId w:val="1"/>
  </w:num>
  <w:num w:numId="2" w16cid:durableId="213367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EEC064"/>
    <w:rsid w:val="003D604C"/>
    <w:rsid w:val="00464ED3"/>
    <w:rsid w:val="00740B00"/>
    <w:rsid w:val="007841A9"/>
    <w:rsid w:val="00A56E36"/>
    <w:rsid w:val="00DC348E"/>
    <w:rsid w:val="02887310"/>
    <w:rsid w:val="02B77889"/>
    <w:rsid w:val="040AB00A"/>
    <w:rsid w:val="046BD1C4"/>
    <w:rsid w:val="047004D8"/>
    <w:rsid w:val="048FB0B8"/>
    <w:rsid w:val="04E5B599"/>
    <w:rsid w:val="0587AE7B"/>
    <w:rsid w:val="06AD5970"/>
    <w:rsid w:val="06D87CC5"/>
    <w:rsid w:val="07057347"/>
    <w:rsid w:val="081E3826"/>
    <w:rsid w:val="097BA0CF"/>
    <w:rsid w:val="09BE870E"/>
    <w:rsid w:val="0BBF711B"/>
    <w:rsid w:val="0BF82933"/>
    <w:rsid w:val="0C4E6EC8"/>
    <w:rsid w:val="0C92FFAA"/>
    <w:rsid w:val="0E2B2CC5"/>
    <w:rsid w:val="0E3011A2"/>
    <w:rsid w:val="0E7E2638"/>
    <w:rsid w:val="10D0D042"/>
    <w:rsid w:val="111DC4BE"/>
    <w:rsid w:val="11E52CEC"/>
    <w:rsid w:val="1206680A"/>
    <w:rsid w:val="12DBDD65"/>
    <w:rsid w:val="1387ECCF"/>
    <w:rsid w:val="138E33DE"/>
    <w:rsid w:val="148E87D0"/>
    <w:rsid w:val="150B1E83"/>
    <w:rsid w:val="16602008"/>
    <w:rsid w:val="16621631"/>
    <w:rsid w:val="170EB11A"/>
    <w:rsid w:val="17E91574"/>
    <w:rsid w:val="185A1B2F"/>
    <w:rsid w:val="18D2927A"/>
    <w:rsid w:val="1918DDA7"/>
    <w:rsid w:val="19A3293A"/>
    <w:rsid w:val="1BDADCD3"/>
    <w:rsid w:val="1C3C6F57"/>
    <w:rsid w:val="1C931907"/>
    <w:rsid w:val="1CC634A0"/>
    <w:rsid w:val="1E814B4B"/>
    <w:rsid w:val="1E9699F0"/>
    <w:rsid w:val="200704BC"/>
    <w:rsid w:val="206D2A6F"/>
    <w:rsid w:val="208DE52E"/>
    <w:rsid w:val="20C65C3A"/>
    <w:rsid w:val="20D7D884"/>
    <w:rsid w:val="21469B20"/>
    <w:rsid w:val="2308BB8A"/>
    <w:rsid w:val="23647924"/>
    <w:rsid w:val="246842AE"/>
    <w:rsid w:val="24DF8033"/>
    <w:rsid w:val="24F05928"/>
    <w:rsid w:val="2660343B"/>
    <w:rsid w:val="273E0699"/>
    <w:rsid w:val="2785EB1C"/>
    <w:rsid w:val="27E96C2E"/>
    <w:rsid w:val="28EEFB1C"/>
    <w:rsid w:val="2A0CD021"/>
    <w:rsid w:val="2A6156BC"/>
    <w:rsid w:val="2ACE8704"/>
    <w:rsid w:val="2D52A413"/>
    <w:rsid w:val="2E312216"/>
    <w:rsid w:val="306FCD16"/>
    <w:rsid w:val="3249AFBB"/>
    <w:rsid w:val="32E5E8CE"/>
    <w:rsid w:val="34189A42"/>
    <w:rsid w:val="346FF786"/>
    <w:rsid w:val="374F043B"/>
    <w:rsid w:val="377FCAA1"/>
    <w:rsid w:val="37ED4A4B"/>
    <w:rsid w:val="3803C5A1"/>
    <w:rsid w:val="381DBCCC"/>
    <w:rsid w:val="3A9AAA06"/>
    <w:rsid w:val="3AE8432E"/>
    <w:rsid w:val="3B386AB9"/>
    <w:rsid w:val="3CF92A49"/>
    <w:rsid w:val="3DE0EC0C"/>
    <w:rsid w:val="3E2A09BA"/>
    <w:rsid w:val="3E8D07A0"/>
    <w:rsid w:val="3FC15B25"/>
    <w:rsid w:val="407F0C47"/>
    <w:rsid w:val="40F57801"/>
    <w:rsid w:val="412FE1B8"/>
    <w:rsid w:val="414437D5"/>
    <w:rsid w:val="4190B0A5"/>
    <w:rsid w:val="427DA8D0"/>
    <w:rsid w:val="4405A327"/>
    <w:rsid w:val="45C87A80"/>
    <w:rsid w:val="45F97BEF"/>
    <w:rsid w:val="46971247"/>
    <w:rsid w:val="47BE7D7E"/>
    <w:rsid w:val="4842A66F"/>
    <w:rsid w:val="48449CEE"/>
    <w:rsid w:val="48A4880C"/>
    <w:rsid w:val="49B25231"/>
    <w:rsid w:val="4A393759"/>
    <w:rsid w:val="4A98DB43"/>
    <w:rsid w:val="4AC62D0A"/>
    <w:rsid w:val="4B12DB3A"/>
    <w:rsid w:val="4B6A1C5C"/>
    <w:rsid w:val="4B794561"/>
    <w:rsid w:val="4B9C8122"/>
    <w:rsid w:val="4BA7E1DA"/>
    <w:rsid w:val="4C23B2C2"/>
    <w:rsid w:val="4E9B1037"/>
    <w:rsid w:val="50DA96EA"/>
    <w:rsid w:val="5232B8AC"/>
    <w:rsid w:val="52D230D4"/>
    <w:rsid w:val="54081395"/>
    <w:rsid w:val="54F625CC"/>
    <w:rsid w:val="5536B8EC"/>
    <w:rsid w:val="5594C943"/>
    <w:rsid w:val="5748A9C9"/>
    <w:rsid w:val="579483E2"/>
    <w:rsid w:val="58620B72"/>
    <w:rsid w:val="59BEE0D6"/>
    <w:rsid w:val="59EF9B86"/>
    <w:rsid w:val="5B773B35"/>
    <w:rsid w:val="5CABE811"/>
    <w:rsid w:val="5CFC162D"/>
    <w:rsid w:val="5DB836AF"/>
    <w:rsid w:val="5E14BDF4"/>
    <w:rsid w:val="5E46227A"/>
    <w:rsid w:val="5E6D4EF5"/>
    <w:rsid w:val="5F14CC8E"/>
    <w:rsid w:val="5F44E181"/>
    <w:rsid w:val="6060F120"/>
    <w:rsid w:val="60BC03DA"/>
    <w:rsid w:val="61D7B812"/>
    <w:rsid w:val="61FB7C9F"/>
    <w:rsid w:val="634E5EED"/>
    <w:rsid w:val="63F7A8B5"/>
    <w:rsid w:val="64672845"/>
    <w:rsid w:val="65C9C3B5"/>
    <w:rsid w:val="67527939"/>
    <w:rsid w:val="6840A395"/>
    <w:rsid w:val="684AD42D"/>
    <w:rsid w:val="686BC0AA"/>
    <w:rsid w:val="68858EE6"/>
    <w:rsid w:val="69153BE5"/>
    <w:rsid w:val="6A3DD357"/>
    <w:rsid w:val="6BC97779"/>
    <w:rsid w:val="6C1D426D"/>
    <w:rsid w:val="6D2748DC"/>
    <w:rsid w:val="6E1A33D4"/>
    <w:rsid w:val="6E6CEED8"/>
    <w:rsid w:val="6E8F3EAC"/>
    <w:rsid w:val="6EA24EFF"/>
    <w:rsid w:val="6EBDE765"/>
    <w:rsid w:val="6EC8B460"/>
    <w:rsid w:val="6EEEC064"/>
    <w:rsid w:val="70A53F5D"/>
    <w:rsid w:val="72762387"/>
    <w:rsid w:val="733E5169"/>
    <w:rsid w:val="74706E3D"/>
    <w:rsid w:val="751D67E9"/>
    <w:rsid w:val="75E38F87"/>
    <w:rsid w:val="76FB5A5B"/>
    <w:rsid w:val="77C35849"/>
    <w:rsid w:val="781F0AE5"/>
    <w:rsid w:val="78D0CDE9"/>
    <w:rsid w:val="78EF276B"/>
    <w:rsid w:val="7937BE52"/>
    <w:rsid w:val="79720222"/>
    <w:rsid w:val="7AAEBA46"/>
    <w:rsid w:val="7BF321E9"/>
    <w:rsid w:val="7C354CAC"/>
    <w:rsid w:val="7CFC352B"/>
    <w:rsid w:val="7D9BFEFC"/>
    <w:rsid w:val="7E98A55F"/>
    <w:rsid w:val="7EB33E55"/>
    <w:rsid w:val="7EC0D227"/>
    <w:rsid w:val="7FBC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C064"/>
  <w15:chartTrackingRefBased/>
  <w15:docId w15:val="{A3880077-C9CF-44E2-A323-618979D5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AC6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BD7572F96744FBC3ACF1450A4D0EC" ma:contentTypeVersion="15" ma:contentTypeDescription="Create a new document." ma:contentTypeScope="" ma:versionID="bd06d19d4f376ba24ac224ea1acebaca">
  <xsd:schema xmlns:xsd="http://www.w3.org/2001/XMLSchema" xmlns:xs="http://www.w3.org/2001/XMLSchema" xmlns:p="http://schemas.microsoft.com/office/2006/metadata/properties" xmlns:ns2="f8b9ace4-3cb8-4d3b-b153-34d0d216b4bb" xmlns:ns3="a440d8e4-1d12-4508-bd49-4ac88302ff53" targetNamespace="http://schemas.microsoft.com/office/2006/metadata/properties" ma:root="true" ma:fieldsID="847fddcca728ab74398efba78102d7c2" ns2:_="" ns3:_="">
    <xsd:import namespace="f8b9ace4-3cb8-4d3b-b153-34d0d216b4bb"/>
    <xsd:import namespace="a440d8e4-1d12-4508-bd49-4ac88302ff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ace4-3cb8-4d3b-b153-34d0d216b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354fcdc-4ae8-4122-a8dc-b720e7b61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0d8e4-1d12-4508-bd49-4ac88302ff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daa278-9ca2-4842-b1c5-6b64527be0c8}" ma:internalName="TaxCatchAll" ma:showField="CatchAllData" ma:web="a440d8e4-1d12-4508-bd49-4ac88302ff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40d8e4-1d12-4508-bd49-4ac88302ff53" xsi:nil="true"/>
    <lcf76f155ced4ddcb4097134ff3c332f xmlns="f8b9ace4-3cb8-4d3b-b153-34d0d216b4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3F32FC-BCD1-43EE-90F1-B854257019C9}"/>
</file>

<file path=customXml/itemProps2.xml><?xml version="1.0" encoding="utf-8"?>
<ds:datastoreItem xmlns:ds="http://schemas.openxmlformats.org/officeDocument/2006/customXml" ds:itemID="{B9E05EB3-2975-4645-B468-02EA5A21AAAB}"/>
</file>

<file path=customXml/itemProps3.xml><?xml version="1.0" encoding="utf-8"?>
<ds:datastoreItem xmlns:ds="http://schemas.openxmlformats.org/officeDocument/2006/customXml" ds:itemID="{78F87554-B92A-43C7-ABC2-8DD069183D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Testa</dc:creator>
  <cp:keywords/>
  <dc:description/>
  <cp:lastModifiedBy>Kerting Baldwin</cp:lastModifiedBy>
  <cp:revision>2</cp:revision>
  <dcterms:created xsi:type="dcterms:W3CDTF">2025-01-28T21:17:00Z</dcterms:created>
  <dcterms:modified xsi:type="dcterms:W3CDTF">2025-01-28T21:17:00Z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0x0101007FABD7572F96744FBC3ACF1450A4D0EC</vt:lpwstr>
  </property>
</Properties>
</file>